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E84" w:rsidRDefault="00721E84" w:rsidP="003328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1E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Ынтымақ жал</w:t>
      </w:r>
      <w:r w:rsidR="00B147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пы білім беретін мектебінде 2025-2026</w:t>
      </w:r>
      <w:r w:rsidRPr="00721E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оқу жылында сыбайлас жемқорлыққа қа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рсы жүргізілген жұмыстар туралы анықтама</w:t>
      </w:r>
    </w:p>
    <w:p w:rsidR="00721E84" w:rsidRPr="00721E84" w:rsidRDefault="00B147C9" w:rsidP="00721E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2025-2026</w:t>
      </w:r>
      <w:r w:rsidR="00721E84" w:rsidRPr="00721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оқу жылында Ынтымақ жалпы білім беретін мектебінде сыбайлас жемқорлыққа қарсы күрес бағытында жүйелі және мақсатты жұмыстар атқарылды.</w:t>
      </w:r>
    </w:p>
    <w:p w:rsidR="00721E84" w:rsidRPr="00721E84" w:rsidRDefault="00721E84" w:rsidP="00B147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E8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Мектепте «Сыбайлас жемқорлыққа қарсы іс-қимыл» бойынша арнайы бұйрық шығарылып, жылдық жоспар бекітілді. «Адал ұрпақ» тәрбие клубына мектеп тәлімгері жетекшілік етеді, ал мектеп парламентінің мүшелері белсенді түрде әр түрлі іс-шараларды ұйымдастырып, өткізіп тұрады. Сонымен қатар, тоқсан сайын сынып сағаттары өткізіліп, оқушылар арасында сыбайлас жемқорлықтың зияндылығы туралы түсіндіру жұмыстары жүргізіледі.</w:t>
      </w:r>
      <w:r w:rsidR="00B14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7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</w:t>
      </w:r>
      <w:bookmarkStart w:id="0" w:name="_GoBack"/>
      <w:bookmarkEnd w:id="0"/>
      <w:r w:rsidRPr="00721E84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ектеп мұғалімдері арасында құқық пәні мұғалімі Мунжасарова Ғ.Е. «Сыбайлас жемқорлыққа қарсы іс-қимыл туралы заң» тақырыбында құқықтық оқу өткізді. Мұнда заңдағы өзгерістер мен толықтырулар талқыланып, құқықтық тәрбиенің маңыздылығы ерекше атап көрсетілді.</w:t>
      </w:r>
      <w:r w:rsidR="00332831" w:rsidRPr="00332831">
        <w:t xml:space="preserve"> </w:t>
      </w:r>
      <w:hyperlink r:id="rId7" w:history="1">
        <w:r w:rsidR="00332831">
          <w:rPr>
            <w:rStyle w:val="aa"/>
            <w:rFonts w:ascii="Times New Roman" w:eastAsia="Times New Roman" w:hAnsi="Times New Roman"/>
            <w:sz w:val="18"/>
            <w:szCs w:val="18"/>
            <w:lang w:val="kk-KZ"/>
          </w:rPr>
          <w:t>https://www.instagram.com/reel/DD61HVqMPrF/?igsh=Z2Nua29qdnhrdHR0</w:t>
        </w:r>
      </w:hyperlink>
    </w:p>
    <w:p w:rsidR="00332831" w:rsidRDefault="00721E84" w:rsidP="00B147C9">
      <w:pPr>
        <w:pStyle w:val="ab"/>
        <w:jc w:val="both"/>
      </w:pPr>
      <w:r w:rsidRPr="003328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2025 жылдың 13 қаңтарында 11-сынып оқушыларымен Боранқұлова М.Б. «Біз – сыбайлас жемқорлыққа қарсымыз!» тақырыбында сынып сағатын өткізді. </w:t>
      </w:r>
      <w:r w:rsidRPr="00B147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 сабақта оқушыларға сыбайлас жемқорлық ұғымы түсіндіріліп, оның пайда болу себептері мен салдары туралы әңгіме жүргізілді.Сонымен қатар, 1-сынып оқушыларына Башенова Б.Б. «Мен адалдықты жақсы көремін!» атты сынып сағатын өткізді. Мұнда адалдық пен шыншылдықтың адам өміріндегі маңызы түсіндіріліп, оқушылар шығармашылық жұмыстар мен постер қорғады.7-сыныпта Мукушева А. «Біз – сыбайлас жемқорлыққа қарсымыз!» атты тәрбие сағатын өткізіп, оқушыларды сыбайлас жемқорлыққа қарсы нақты азаматтық ұстаным қалыптастыруға шақырды.3-сыныпта Акпарова А.Қ. «Мен адалдықты жақсы көремін!» тақырыбында сынып сағатын өткізіп, оқушыларды адамгершілік қасиеттерге баулу мақсатында түрлі әдістер қолданды.</w:t>
      </w:r>
      <w:r w:rsidR="00332831" w:rsidRPr="00B147C9">
        <w:rPr>
          <w:lang w:val="ru-RU"/>
        </w:rPr>
        <w:t xml:space="preserve"> </w:t>
      </w:r>
      <w:hyperlink r:id="rId8" w:history="1">
        <w:r w:rsidR="00332831">
          <w:rPr>
            <w:rStyle w:val="aa"/>
            <w:rFonts w:ascii="Times New Roman" w:hAnsi="Times New Roman" w:cs="Times New Roman"/>
            <w:sz w:val="18"/>
            <w:szCs w:val="18"/>
            <w:lang w:val="kk-KZ"/>
          </w:rPr>
          <w:t>https://www.facebook.com/100028647434969/posts/pfbid0sdyrwqf8BsByRaajsZPP48S5n4KuFLamdDtJGZFWDhFWuD1xif8YTexyh8EWQmo1l/?app=fbl</w:t>
        </w:r>
      </w:hyperlink>
    </w:p>
    <w:p w:rsidR="00332831" w:rsidRDefault="00332831" w:rsidP="00332831">
      <w:pPr>
        <w:pStyle w:val="ab"/>
        <w:rPr>
          <w:rFonts w:ascii="Times New Roman" w:eastAsia="Times New Roman" w:hAnsi="Times New Roman" w:cs="Times New Roman"/>
          <w:b/>
          <w:color w:val="2E74B5" w:themeColor="accent1" w:themeShade="BF"/>
          <w:sz w:val="18"/>
          <w:szCs w:val="18"/>
          <w:lang w:val="kk-KZ" w:eastAsia="ru-RU"/>
        </w:rPr>
      </w:pPr>
    </w:p>
    <w:p w:rsidR="00721E84" w:rsidRPr="00332831" w:rsidRDefault="005B02D0" w:rsidP="00332831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Cs/>
          <w:color w:val="3D3D3D"/>
          <w:sz w:val="18"/>
          <w:szCs w:val="18"/>
          <w:lang w:val="kk-KZ" w:eastAsia="ru-RU"/>
        </w:rPr>
      </w:pPr>
      <w:hyperlink r:id="rId9" w:history="1">
        <w:r w:rsidR="00332831" w:rsidRPr="00D92929">
          <w:rPr>
            <w:rStyle w:val="aa"/>
            <w:rFonts w:ascii="Times New Roman" w:eastAsia="Times New Roman" w:hAnsi="Times New Roman"/>
            <w:bCs/>
            <w:sz w:val="18"/>
            <w:szCs w:val="18"/>
            <w:lang w:val="kk-KZ" w:eastAsia="ru-RU"/>
          </w:rPr>
          <w:t>https://www.facebook.com/100028647434969/posts/pfbid02UMGax2CNgRxSwuTppYCzNkY2kSU4QhsF7fEKcLQk       GpSTdBtwR6v1BRhiFEPsdLe6l/?app=fbl</w:t>
        </w:r>
      </w:hyperlink>
    </w:p>
    <w:p w:rsidR="00776555" w:rsidRDefault="00776555" w:rsidP="00721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46BF1E">
            <wp:extent cx="1971675" cy="1914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05" cy="191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34100C">
            <wp:extent cx="3237422" cy="19240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74" cy="1928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6555" w:rsidRDefault="00776555" w:rsidP="00721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F3EFEA" wp14:editId="7047D140">
            <wp:extent cx="2162175" cy="1971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73E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0773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8F726F">
            <wp:extent cx="3314700" cy="18783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7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6555" w:rsidRPr="00776555" w:rsidRDefault="000773EE" w:rsidP="00721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BF98B0">
            <wp:extent cx="2657475" cy="30099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F3945C">
            <wp:extent cx="2560320" cy="3054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831" w:rsidRDefault="00721E84" w:rsidP="00B147C9">
      <w:pPr>
        <w:spacing w:line="240" w:lineRule="auto"/>
        <w:jc w:val="both"/>
        <w:rPr>
          <w:rFonts w:ascii="Times New Roman" w:hAnsi="Times New Roman"/>
          <w:sz w:val="16"/>
          <w:szCs w:val="16"/>
          <w:lang w:val="kk-KZ"/>
        </w:rPr>
      </w:pPr>
      <w:r w:rsidRPr="0033283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«Адал ұрпақ» жобасы аясында «Жемқорлық – қоғам ауруы» тақырыбында сурет байқауы ұйымдастырылып, байқау жеңімпаздары марапатталды. </w:t>
      </w:r>
      <w:r w:rsidR="00332831">
        <w:rPr>
          <w:rFonts w:ascii="Times New Roman" w:hAnsi="Times New Roman"/>
          <w:color w:val="050505"/>
          <w:sz w:val="23"/>
          <w:szCs w:val="23"/>
          <w:shd w:val="clear" w:color="auto" w:fill="FFFFFF"/>
          <w:lang w:val="kk-KZ"/>
        </w:rPr>
        <w:t xml:space="preserve">" Осы байқауда бірінші орынға ие болған Аманжолова Раяна, екінші орын Серікжан Санжар, үшінші орынды Әріпбек Малика иеленіп мақтау грамотасымен марапатталды. Мақсаты: Балаларды адалдыққа тәрбиелей отырып, қоғамның жемқорлықпен күресте өз үлестерін қосуға үйрету. Жетекшісі: Кокенова М.  </w:t>
      </w:r>
      <w:hyperlink r:id="rId16" w:history="1">
        <w:r w:rsidR="00332831">
          <w:rPr>
            <w:rStyle w:val="aa"/>
            <w:sz w:val="16"/>
            <w:szCs w:val="16"/>
            <w:lang w:val="kk-KZ"/>
          </w:rPr>
          <w:t>https://www.facebook.com/100028647434969/posts/pfbid02xCNqp3LEVtermYypGG4wkjBTCTnK73s1wYqhUSk3SJTM7sK1nPifJbSGFZnniCcxl/?app=fbl</w:t>
        </w:r>
      </w:hyperlink>
    </w:p>
    <w:p w:rsidR="00332831" w:rsidRDefault="00332831" w:rsidP="00721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9AFC84">
            <wp:extent cx="3078480" cy="21704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4CC4044" wp14:editId="7ACA205B">
            <wp:extent cx="2357120" cy="2114057"/>
            <wp:effectExtent l="0" t="0" r="5080" b="635"/>
            <wp:docPr id="11" name="Рисунок 11" descr="C:\тарбие\2024-25 оқу жылы\Дұрыс жоспарлар 111111\Сыбайлас\WhatsApp Image 2025-04-03 at 17.45.1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тарбие\2024-25 оқу жылы\Дұрыс жоспарлар 111111\Сыбайлас\WhatsApp Image 2025-04-03 at 17.45.16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13" b="33602"/>
                    <a:stretch/>
                  </pic:blipFill>
                  <pic:spPr bwMode="auto">
                    <a:xfrm>
                      <a:off x="0" y="0"/>
                      <a:ext cx="2364001" cy="212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555" w:rsidRPr="00332831" w:rsidRDefault="00332831" w:rsidP="00721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33283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Сонымен қатар, «Пара беру – екі қылмыс» тақырыбында жадынамалар таратылды.</w:t>
      </w:r>
    </w:p>
    <w:p w:rsidR="00776555" w:rsidRPr="00721E84" w:rsidRDefault="00776555" w:rsidP="00721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53AAE4">
            <wp:extent cx="5753100" cy="22739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1E84" w:rsidRPr="00332831" w:rsidRDefault="00721E84" w:rsidP="00B147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21E84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 «Адал адам» республикалық эссе байқауына белсенді қатысты, ал 10-сынып оқушылары сыбайлас жемқорлыққа қарсы халықаралық сурет көрмесіне және жарнамасына қатысып, сертификаттармен марапатталды.</w:t>
      </w:r>
    </w:p>
    <w:p w:rsidR="00B147C9" w:rsidRDefault="00776555" w:rsidP="00B147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lang w:val="kk-KZ"/>
        </w:rPr>
        <w:lastRenderedPageBreak/>
        <w:t xml:space="preserve">  </w:t>
      </w:r>
      <w:r w:rsidR="00B147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Ынтымақ жалпы білім беретін мектебінде 09.12.2025 ж </w:t>
      </w:r>
      <w:r w:rsidR="00B147C9" w:rsidRPr="00B147C9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9 желтоқсан – Халықаралық сыбайлас жемқорлыққа қарсы күрес күні</w:t>
      </w:r>
      <w:r w:rsidR="00B147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не орай </w:t>
      </w:r>
      <w:r w:rsidR="00B147C9" w:rsidRPr="00B147C9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«Пара берме!»</w:t>
      </w:r>
      <w:r w:rsidR="00B147C9" w:rsidRPr="00B147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атты акция–үгіт насихат жұмысы ұйымдастырылды. Іс-шара барысында оқушылар сыбайлас жемқорлықтың қоғамға тигізер зияны туралы ақпараттық парақшалар таратып, адалдық қағидаларын насихаттап, белсенді түсіндіру жұмыстарын жүргізді.Бұл игі бастаманы жүзеге асыруға атсалысқан </w:t>
      </w:r>
      <w:r w:rsidR="00B147C9" w:rsidRPr="00B147C9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тәлімгер Шайжан Д.</w:t>
      </w:r>
      <w:r w:rsidR="00B147C9" w:rsidRPr="00B147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, сондай-ақ мектептің </w:t>
      </w:r>
      <w:r w:rsidR="00B147C9" w:rsidRPr="00B147C9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өзін-өзі басқару ұйымы</w:t>
      </w:r>
      <w:r w:rsidR="00B147C9" w:rsidRPr="00B147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мүшелері оқушыларға үлгі болып, қоғамда әділдік пен адалдықты дәріптеудің маңыздылығын көрсетті. Акцияның мақсаты — жастар арасында құқықтық мәдениетті қалыптастыру, әділдік құндылықтарын нығайту және сыбайлас жемқорлыққа қарсы көзқарасты күшейту.Оқушылардың белсенділігі мен жауапкершілігі арнайы атап өтуге тұрарлық.Адалдық — әрқайсымыздың таңдауымыз!</w:t>
      </w:r>
      <w:r w:rsidR="00B147C9" w:rsidRPr="00B147C9">
        <w:rPr>
          <w:lang w:val="kk-KZ"/>
        </w:rPr>
        <w:t xml:space="preserve"> </w:t>
      </w:r>
      <w:hyperlink r:id="rId20" w:history="1">
        <w:r w:rsidR="00B147C9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https://www.facebook.com/share/r/1DVcWzKH5Y/?mibextid=wwXIfr</w:t>
        </w:r>
      </w:hyperlink>
      <w:r w:rsidR="00B147C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147C9" w:rsidRDefault="00B147C9" w:rsidP="00B147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7C9" w:rsidRDefault="00B147C9" w:rsidP="00B147C9">
      <w:pPr>
        <w:rPr>
          <w:noProof/>
          <w:lang w:val="kk-KZ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blob:https://web.whatsapp.com/67a04b9f-a269-47c7-a62e-6279c4f03f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0567C7" id="Прямоугольник 17" o:spid="_x0000_s1026" alt="blob:https://web.whatsapp.com/67a04b9f-a269-47c7-a62e-6279c4f03f7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EBmTyMLAwAAF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495550" cy="1619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" t="33664" r="-1826" b="2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</w:t>
      </w:r>
      <w:r>
        <w:rPr>
          <w:lang w:val="kk-KZ"/>
        </w:rPr>
        <w:t xml:space="preserve"> </w:t>
      </w: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14575" cy="16192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97" b="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C9" w:rsidRDefault="00B147C9" w:rsidP="00B147C9">
      <w:pPr>
        <w:rPr>
          <w:noProof/>
          <w:lang w:eastAsia="ru-RU"/>
        </w:rPr>
      </w:pPr>
      <w:r>
        <w:rPr>
          <w:noProof/>
          <w:lang w:val="kk-KZ"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362200" cy="1638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88" b="16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blob:https://web.whatsapp.com/c50a9789-9174-4539-b2c0-5b96128368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DB4421" id="Прямоугольник 16" o:spid="_x0000_s1026" alt="blob:https://web.whatsapp.com/c50a9789-9174-4539-b2c0-5b96128368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e9WNiQ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371725" cy="1543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43" b="1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C9" w:rsidRDefault="00B147C9" w:rsidP="00B147C9">
      <w:pPr>
        <w:rPr>
          <w:noProof/>
          <w:lang w:eastAsia="ru-RU"/>
        </w:rPr>
      </w:pPr>
    </w:p>
    <w:p w:rsidR="00B147C9" w:rsidRDefault="00B147C9" w:rsidP="00B147C9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blob:https://web.whatsapp.com/bc924d94-a9a4-4dd0-9e99-7cc218c184a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C64344" id="Прямоугольник 15" o:spid="_x0000_s1026" alt="blob:https://web.whatsapp.com/bc924d94-a9a4-4dd0-9e99-7cc218c184a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gPDkjxADAAAV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895725" cy="2209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555" w:rsidRPr="00721E84" w:rsidRDefault="00776555" w:rsidP="00776555">
      <w:pPr>
        <w:pStyle w:val="a9"/>
      </w:pPr>
      <w:r>
        <w:rPr>
          <w:lang w:val="kk-KZ"/>
        </w:rPr>
        <w:t xml:space="preserve"> </w:t>
      </w:r>
    </w:p>
    <w:p w:rsidR="00721E84" w:rsidRPr="00721E84" w:rsidRDefault="00721E84" w:rsidP="00B147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E84">
        <w:rPr>
          <w:rFonts w:ascii="Times New Roman" w:eastAsia="Times New Roman" w:hAnsi="Times New Roman" w:cs="Times New Roman"/>
          <w:sz w:val="24"/>
          <w:szCs w:val="24"/>
          <w:lang w:eastAsia="ru-RU"/>
        </w:rPr>
        <w:t>Ынтымақ ЖББМ ұжымы еліміздің болашағы – адал, әділ, жауапты азаматтарды тәрбиелеуге бар күш-жігерін жұмсайды. Мұндай тәрбие жұмыстары «Біртұтас тәрбие» бағдарламасының аясында тұрақты түрде жалғасуда.</w:t>
      </w:r>
    </w:p>
    <w:p w:rsidR="00721E84" w:rsidRPr="00721E84" w:rsidRDefault="00721E84" w:rsidP="00721E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493" w:rsidRDefault="00094493"/>
    <w:sectPr w:rsidR="00094493" w:rsidSect="00332831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2D0" w:rsidRDefault="005B02D0" w:rsidP="00721E84">
      <w:pPr>
        <w:spacing w:after="0" w:line="240" w:lineRule="auto"/>
      </w:pPr>
      <w:r>
        <w:separator/>
      </w:r>
    </w:p>
  </w:endnote>
  <w:endnote w:type="continuationSeparator" w:id="0">
    <w:p w:rsidR="005B02D0" w:rsidRDefault="005B02D0" w:rsidP="00721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2D0" w:rsidRDefault="005B02D0" w:rsidP="00721E84">
      <w:pPr>
        <w:spacing w:after="0" w:line="240" w:lineRule="auto"/>
      </w:pPr>
      <w:r>
        <w:separator/>
      </w:r>
    </w:p>
  </w:footnote>
  <w:footnote w:type="continuationSeparator" w:id="0">
    <w:p w:rsidR="005B02D0" w:rsidRDefault="005B02D0" w:rsidP="00721E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A76E54"/>
    <w:multiLevelType w:val="hybridMultilevel"/>
    <w:tmpl w:val="C73E3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645"/>
    <w:rsid w:val="000773EE"/>
    <w:rsid w:val="00094493"/>
    <w:rsid w:val="000E11D8"/>
    <w:rsid w:val="002C79E7"/>
    <w:rsid w:val="00332831"/>
    <w:rsid w:val="003524EC"/>
    <w:rsid w:val="0054422A"/>
    <w:rsid w:val="005B02D0"/>
    <w:rsid w:val="00721E84"/>
    <w:rsid w:val="00776555"/>
    <w:rsid w:val="007A40B1"/>
    <w:rsid w:val="00866645"/>
    <w:rsid w:val="00A63A6A"/>
    <w:rsid w:val="00AF50CE"/>
    <w:rsid w:val="00B1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8F5E1D-919E-44CA-87BB-208398320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E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1E84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21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1E84"/>
  </w:style>
  <w:style w:type="paragraph" w:styleId="a7">
    <w:name w:val="footer"/>
    <w:basedOn w:val="a"/>
    <w:link w:val="a8"/>
    <w:uiPriority w:val="99"/>
    <w:unhideWhenUsed/>
    <w:rsid w:val="00721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1E84"/>
  </w:style>
  <w:style w:type="paragraph" w:styleId="a9">
    <w:name w:val="Normal (Web)"/>
    <w:basedOn w:val="a"/>
    <w:uiPriority w:val="99"/>
    <w:unhideWhenUsed/>
    <w:rsid w:val="00776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332831"/>
    <w:rPr>
      <w:color w:val="0563C1" w:themeColor="hyperlink"/>
      <w:u w:val="single"/>
    </w:rPr>
  </w:style>
  <w:style w:type="paragraph" w:styleId="ab">
    <w:name w:val="No Spacing"/>
    <w:uiPriority w:val="1"/>
    <w:qFormat/>
    <w:rsid w:val="00332831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100028647434969/posts/pfbid0sdyrwqf8BsByRaajsZPP48S5n4KuFLamdDtJGZFWDhFWuD1xif8YTexyh8EWQmo1l/?app=fb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instagram.com/reel/DD61HVqMPrF/?igsh=Z2Nua29qdnhrdHR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www.facebook.com/100028647434969/posts/pfbid02xCNqp3LEVtermYypGG4wkjBTCTnK73s1wYqhUSk3SJTM7sK1nPifJbSGFZnniCcxl/?app=fbl" TargetMode="External"/><Relationship Id="rId20" Type="http://schemas.openxmlformats.org/officeDocument/2006/relationships/hyperlink" Target="https://www.facebook.com/share/r/1DVcWzKH5Y/?mibextid=wwXIf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100028647434969/posts/pfbid02UMGax2CNgRxSwuTppYCzNkY2kSU4QhsF7fEKcLQk%20%20%20%20%20%20%20GpSTdBtwR6v1BRhiFEPsdLe6l/?app=fb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1</cp:lastModifiedBy>
  <cp:revision>7</cp:revision>
  <cp:lastPrinted>2025-06-11T11:28:00Z</cp:lastPrinted>
  <dcterms:created xsi:type="dcterms:W3CDTF">2025-06-11T11:26:00Z</dcterms:created>
  <dcterms:modified xsi:type="dcterms:W3CDTF">2025-12-11T07:13:00Z</dcterms:modified>
</cp:coreProperties>
</file>